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5765" w14:textId="6E1F3B88" w:rsidR="002E4570" w:rsidRDefault="002E4570" w:rsidP="005406AB">
      <w:pPr>
        <w:pStyle w:val="Heading1"/>
        <w:jc w:val="center"/>
        <w:rPr>
          <w:sz w:val="28"/>
        </w:rPr>
      </w:pPr>
    </w:p>
    <w:p w14:paraId="3F3BC811" w14:textId="6B6CA1BF" w:rsidR="00875CBE" w:rsidRDefault="00875CBE" w:rsidP="005406AB">
      <w:pPr>
        <w:jc w:val="center"/>
      </w:pPr>
      <w:r>
        <w:rPr>
          <w:noProof/>
        </w:rPr>
        <w:drawing>
          <wp:inline distT="0" distB="0" distL="0" distR="0" wp14:anchorId="57522D1F" wp14:editId="520934BD">
            <wp:extent cx="1432560" cy="59870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16" cy="61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61A1E" w14:textId="50A4C2F2" w:rsidR="00F93AD0" w:rsidRDefault="00F93AD0" w:rsidP="005406AB">
      <w:pPr>
        <w:jc w:val="center"/>
      </w:pPr>
    </w:p>
    <w:p w14:paraId="5BD793C8" w14:textId="2CEF89F2" w:rsidR="00F93AD0" w:rsidRPr="00F93AD0" w:rsidRDefault="00F93AD0" w:rsidP="005406AB">
      <w:pPr>
        <w:jc w:val="center"/>
        <w:rPr>
          <w:rFonts w:ascii="Open Sans" w:hAnsi="Open Sans" w:cs="Open Sans"/>
          <w:sz w:val="22"/>
          <w:szCs w:val="22"/>
        </w:rPr>
      </w:pPr>
      <w:r w:rsidRPr="00F93AD0">
        <w:rPr>
          <w:rFonts w:ascii="Open Sans" w:hAnsi="Open Sans" w:cs="Open Sans"/>
          <w:sz w:val="22"/>
          <w:szCs w:val="22"/>
        </w:rPr>
        <w:t xml:space="preserve">Gifford House, Boundary Road, </w:t>
      </w:r>
      <w:r w:rsidR="00273479" w:rsidRPr="00F93AD0">
        <w:rPr>
          <w:rFonts w:ascii="Open Sans" w:hAnsi="Open Sans" w:cs="Open Sans"/>
          <w:sz w:val="22"/>
          <w:szCs w:val="22"/>
        </w:rPr>
        <w:t>Worthing BN</w:t>
      </w:r>
      <w:r w:rsidRPr="00F93AD0">
        <w:rPr>
          <w:rFonts w:ascii="Open Sans" w:hAnsi="Open Sans" w:cs="Open Sans"/>
          <w:sz w:val="22"/>
          <w:szCs w:val="22"/>
        </w:rPr>
        <w:t>11 4LJ</w:t>
      </w:r>
    </w:p>
    <w:p w14:paraId="28BA2461" w14:textId="30D9837A" w:rsidR="00F93AD0" w:rsidRPr="00F93AD0" w:rsidRDefault="00F93AD0" w:rsidP="005406AB">
      <w:pPr>
        <w:jc w:val="center"/>
        <w:rPr>
          <w:rFonts w:ascii="Open Sans" w:hAnsi="Open Sans" w:cs="Open Sans"/>
          <w:sz w:val="22"/>
          <w:szCs w:val="22"/>
        </w:rPr>
      </w:pPr>
      <w:r w:rsidRPr="00F93AD0">
        <w:rPr>
          <w:rFonts w:ascii="Open Sans" w:hAnsi="Open Sans" w:cs="Open Sans"/>
          <w:sz w:val="22"/>
          <w:szCs w:val="22"/>
        </w:rPr>
        <w:t xml:space="preserve"> Registered charity no. 1072334</w:t>
      </w:r>
    </w:p>
    <w:p w14:paraId="344A8B28" w14:textId="701CC147" w:rsidR="00F93AD0" w:rsidRPr="00F93AD0" w:rsidRDefault="00F93AD0" w:rsidP="005406AB">
      <w:pPr>
        <w:jc w:val="center"/>
        <w:rPr>
          <w:rFonts w:ascii="Open Sans" w:hAnsi="Open Sans" w:cs="Open Sans"/>
          <w:sz w:val="22"/>
          <w:szCs w:val="22"/>
        </w:rPr>
      </w:pPr>
      <w:r w:rsidRPr="00F93AD0">
        <w:rPr>
          <w:rFonts w:ascii="Open Sans" w:hAnsi="Open Sans" w:cs="Open Sans"/>
          <w:sz w:val="22"/>
          <w:szCs w:val="22"/>
        </w:rPr>
        <w:t>www.careforverans.org.uk</w:t>
      </w:r>
    </w:p>
    <w:p w14:paraId="39DA3BB2" w14:textId="0430E16D" w:rsidR="00875CBE" w:rsidRPr="00F93AD0" w:rsidRDefault="00875CBE" w:rsidP="005406AB">
      <w:pPr>
        <w:rPr>
          <w:rFonts w:ascii="Open Sans" w:hAnsi="Open Sans" w:cs="Open Sans"/>
          <w:sz w:val="22"/>
          <w:szCs w:val="22"/>
        </w:rPr>
      </w:pPr>
    </w:p>
    <w:p w14:paraId="2A935F36" w14:textId="77777777" w:rsidR="00F93AD0" w:rsidRDefault="00F93AD0" w:rsidP="005406AB">
      <w:pPr>
        <w:rPr>
          <w:rFonts w:ascii="Open Sans" w:hAnsi="Open Sans" w:cs="Open Sans"/>
          <w:sz w:val="22"/>
          <w:szCs w:val="22"/>
        </w:rPr>
      </w:pPr>
    </w:p>
    <w:p w14:paraId="15B11EA5" w14:textId="2CBD4821" w:rsidR="006751A9" w:rsidRPr="0061536A" w:rsidRDefault="006751A9" w:rsidP="005406AB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 xml:space="preserve">Volunteer </w:t>
      </w:r>
      <w:r w:rsidR="00DE486A">
        <w:rPr>
          <w:rFonts w:ascii="Open Sans" w:hAnsi="Open Sans" w:cs="Open Sans"/>
          <w:b/>
          <w:bCs/>
          <w:sz w:val="28"/>
          <w:szCs w:val="28"/>
        </w:rPr>
        <w:t>Community</w:t>
      </w:r>
      <w:r w:rsidR="005C6135">
        <w:rPr>
          <w:rFonts w:ascii="Open Sans" w:hAnsi="Open Sans" w:cs="Open Sans"/>
          <w:b/>
          <w:bCs/>
          <w:sz w:val="28"/>
          <w:szCs w:val="28"/>
        </w:rPr>
        <w:t>/Events</w:t>
      </w:r>
      <w:r w:rsidR="00DE486A">
        <w:rPr>
          <w:rFonts w:ascii="Open Sans" w:hAnsi="Open Sans" w:cs="Open Sans"/>
          <w:b/>
          <w:bCs/>
          <w:sz w:val="28"/>
          <w:szCs w:val="28"/>
        </w:rPr>
        <w:t xml:space="preserve"> Fundraiser </w:t>
      </w:r>
      <w:r w:rsidR="00B63968">
        <w:rPr>
          <w:rFonts w:ascii="Open Sans" w:hAnsi="Open Sans" w:cs="Open Sans"/>
          <w:b/>
          <w:bCs/>
          <w:sz w:val="28"/>
          <w:szCs w:val="28"/>
        </w:rPr>
        <w:t>(Weekdays and Weeke</w:t>
      </w:r>
      <w:r w:rsidR="007874A0">
        <w:rPr>
          <w:rFonts w:ascii="Open Sans" w:hAnsi="Open Sans" w:cs="Open Sans"/>
          <w:b/>
          <w:bCs/>
          <w:sz w:val="28"/>
          <w:szCs w:val="28"/>
        </w:rPr>
        <w:t>nds)</w:t>
      </w:r>
    </w:p>
    <w:p w14:paraId="337516BF" w14:textId="2DF669BD" w:rsidR="008C7DD0" w:rsidRPr="00F93AD0" w:rsidRDefault="008C7DD0" w:rsidP="005406AB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6538"/>
      </w:tblGrid>
      <w:tr w:rsidR="008C7DD0" w:rsidRPr="00F93AD0" w14:paraId="0543FDA3" w14:textId="77777777" w:rsidTr="007E023A">
        <w:tc>
          <w:tcPr>
            <w:tcW w:w="3090" w:type="dxa"/>
          </w:tcPr>
          <w:p w14:paraId="47FC9822" w14:textId="01694BF2" w:rsidR="008C7DD0" w:rsidRPr="0061536A" w:rsidRDefault="008C7DD0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6538" w:type="dxa"/>
          </w:tcPr>
          <w:p w14:paraId="6C7887CC" w14:textId="77777777" w:rsidR="008C7DD0" w:rsidRPr="0031265B" w:rsidRDefault="00180597" w:rsidP="005406AB">
            <w:pPr>
              <w:rPr>
                <w:rFonts w:ascii="Open Sans" w:hAnsi="Open Sans" w:cs="Open Sans"/>
                <w:sz w:val="20"/>
                <w:szCs w:val="20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</w:rPr>
              <w:t>Fundraising Department</w:t>
            </w:r>
          </w:p>
          <w:p w14:paraId="40653235" w14:textId="69869E6C" w:rsidR="00180597" w:rsidRPr="0031265B" w:rsidRDefault="00180597" w:rsidP="005406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7DD0" w:rsidRPr="00F93AD0" w14:paraId="22BF7C30" w14:textId="77777777" w:rsidTr="007E023A">
        <w:tc>
          <w:tcPr>
            <w:tcW w:w="3090" w:type="dxa"/>
          </w:tcPr>
          <w:p w14:paraId="1C661CA6" w14:textId="41B17478" w:rsidR="008C7DD0" w:rsidRPr="0061536A" w:rsidRDefault="008121DD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Why we need you:</w:t>
            </w:r>
          </w:p>
        </w:tc>
        <w:tc>
          <w:tcPr>
            <w:tcW w:w="6538" w:type="dxa"/>
          </w:tcPr>
          <w:p w14:paraId="4EB25776" w14:textId="0539FF13" w:rsidR="009E35C1" w:rsidRPr="0031265B" w:rsidRDefault="00DE486A" w:rsidP="00DE486A">
            <w:pPr>
              <w:spacing w:before="100" w:beforeAutospacing="1"/>
              <w:rPr>
                <w:rFonts w:ascii="Open Sans" w:hAnsi="Open Sans" w:cs="Open Sans"/>
                <w:sz w:val="20"/>
                <w:szCs w:val="20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</w:rPr>
              <w:t xml:space="preserve">As an Events and Community Fundraiser Volunteer you’ll </w:t>
            </w:r>
            <w:r w:rsidR="005C6135" w:rsidRPr="0031265B">
              <w:rPr>
                <w:rFonts w:ascii="Open Sans" w:hAnsi="Open Sans" w:cs="Open Sans"/>
                <w:sz w:val="20"/>
                <w:szCs w:val="20"/>
              </w:rPr>
              <w:t>support the</w:t>
            </w:r>
            <w:r w:rsidRPr="0031265B">
              <w:rPr>
                <w:rFonts w:ascii="Open Sans" w:hAnsi="Open Sans" w:cs="Open Sans"/>
                <w:sz w:val="20"/>
                <w:szCs w:val="20"/>
              </w:rPr>
              <w:t xml:space="preserve"> Fundraising Team at local fundraising activities and events throughout the year. </w:t>
            </w:r>
          </w:p>
          <w:p w14:paraId="1465DC42" w14:textId="6E9469F9" w:rsidR="00DE486A" w:rsidRPr="0031265B" w:rsidRDefault="00DE486A" w:rsidP="00DE486A">
            <w:pPr>
              <w:spacing w:before="100" w:beforeAutospacing="1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7DD0" w:rsidRPr="00F93AD0" w14:paraId="2B4F0933" w14:textId="77777777" w:rsidTr="007E023A">
        <w:tc>
          <w:tcPr>
            <w:tcW w:w="3090" w:type="dxa"/>
          </w:tcPr>
          <w:p w14:paraId="270BF75C" w14:textId="664FCC6D" w:rsidR="008C7DD0" w:rsidRPr="0061536A" w:rsidRDefault="0092449E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What will I be doing:</w:t>
            </w:r>
          </w:p>
        </w:tc>
        <w:tc>
          <w:tcPr>
            <w:tcW w:w="6538" w:type="dxa"/>
          </w:tcPr>
          <w:p w14:paraId="4844F03F" w14:textId="0312FBF0" w:rsidR="00013611" w:rsidRPr="0031265B" w:rsidRDefault="00013611" w:rsidP="0031265B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</w:rPr>
              <w:t xml:space="preserve">Representing Care for Veterans by </w:t>
            </w:r>
            <w:r w:rsidR="005C6135">
              <w:rPr>
                <w:rFonts w:ascii="Open Sans" w:hAnsi="Open Sans" w:cs="Open Sans"/>
                <w:sz w:val="20"/>
                <w:szCs w:val="20"/>
              </w:rPr>
              <w:t>being</w:t>
            </w:r>
            <w:r w:rsidR="003C547F">
              <w:rPr>
                <w:rFonts w:ascii="Open Sans" w:hAnsi="Open Sans" w:cs="Open Sans"/>
                <w:sz w:val="20"/>
                <w:szCs w:val="20"/>
              </w:rPr>
              <w:t xml:space="preserve"> frontline for</w:t>
            </w:r>
            <w:r w:rsidR="005C6135">
              <w:rPr>
                <w:rFonts w:ascii="Open Sans" w:hAnsi="Open Sans" w:cs="Open Sans"/>
                <w:sz w:val="20"/>
                <w:szCs w:val="20"/>
              </w:rPr>
              <w:t xml:space="preserve"> the </w:t>
            </w:r>
            <w:r w:rsidRPr="0031265B">
              <w:rPr>
                <w:rFonts w:ascii="Open Sans" w:hAnsi="Open Sans" w:cs="Open Sans"/>
                <w:sz w:val="20"/>
                <w:szCs w:val="20"/>
              </w:rPr>
              <w:t>charity at local events such as bucket collections and by hosting stalls.</w:t>
            </w:r>
          </w:p>
          <w:p w14:paraId="5780A799" w14:textId="5C24EB7D" w:rsidR="00013611" w:rsidRPr="0031265B" w:rsidRDefault="00013611" w:rsidP="0031265B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</w:rPr>
              <w:t xml:space="preserve">Fundraise alongside other volunteers, with the support and guidance of the </w:t>
            </w:r>
            <w:r w:rsidR="00482901">
              <w:rPr>
                <w:rFonts w:ascii="Open Sans" w:hAnsi="Open Sans" w:cs="Open Sans"/>
                <w:sz w:val="20"/>
                <w:szCs w:val="20"/>
              </w:rPr>
              <w:t xml:space="preserve">Volunteer </w:t>
            </w:r>
            <w:r w:rsidRPr="0031265B">
              <w:rPr>
                <w:rFonts w:ascii="Open Sans" w:hAnsi="Open Sans" w:cs="Open Sans"/>
                <w:sz w:val="20"/>
                <w:szCs w:val="20"/>
              </w:rPr>
              <w:t xml:space="preserve">Fundraising </w:t>
            </w:r>
            <w:r w:rsidR="00223175">
              <w:rPr>
                <w:rFonts w:ascii="Open Sans" w:hAnsi="Open Sans" w:cs="Open Sans"/>
                <w:sz w:val="20"/>
                <w:szCs w:val="20"/>
              </w:rPr>
              <w:t>Ambassador</w:t>
            </w:r>
            <w:r w:rsidRPr="0031265B">
              <w:rPr>
                <w:rFonts w:ascii="Open Sans" w:hAnsi="Open Sans" w:cs="Open Sans"/>
                <w:sz w:val="20"/>
                <w:szCs w:val="20"/>
              </w:rPr>
              <w:t xml:space="preserve"> and/or Fundraising Team</w:t>
            </w:r>
          </w:p>
          <w:p w14:paraId="3A47DD72" w14:textId="586635F3" w:rsidR="009E35C1" w:rsidRPr="0031265B" w:rsidRDefault="00013611" w:rsidP="0031265B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</w:rPr>
              <w:t xml:space="preserve">Help with the setting up and general preparation of community </w:t>
            </w:r>
            <w:r w:rsidR="00223175" w:rsidRPr="0031265B">
              <w:rPr>
                <w:rFonts w:ascii="Open Sans" w:hAnsi="Open Sans" w:cs="Open Sans"/>
                <w:sz w:val="20"/>
                <w:szCs w:val="20"/>
              </w:rPr>
              <w:t>events.</w:t>
            </w:r>
          </w:p>
          <w:p w14:paraId="0A50EBFE" w14:textId="62FCD2ED" w:rsidR="00013611" w:rsidRDefault="00013611" w:rsidP="0031265B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</w:rPr>
              <w:t xml:space="preserve">Visiting local shops, </w:t>
            </w:r>
            <w:r w:rsidR="00223175" w:rsidRPr="0031265B">
              <w:rPr>
                <w:rFonts w:ascii="Open Sans" w:hAnsi="Open Sans" w:cs="Open Sans"/>
                <w:sz w:val="20"/>
                <w:szCs w:val="20"/>
              </w:rPr>
              <w:t>homes,</w:t>
            </w:r>
            <w:r w:rsidRPr="0031265B">
              <w:rPr>
                <w:rFonts w:ascii="Open Sans" w:hAnsi="Open Sans" w:cs="Open Sans"/>
                <w:sz w:val="20"/>
                <w:szCs w:val="20"/>
              </w:rPr>
              <w:t xml:space="preserve"> and businesses to distribute marketing material for </w:t>
            </w:r>
            <w:r w:rsidR="00223175" w:rsidRPr="0031265B">
              <w:rPr>
                <w:rFonts w:ascii="Open Sans" w:hAnsi="Open Sans" w:cs="Open Sans"/>
                <w:sz w:val="20"/>
                <w:szCs w:val="20"/>
              </w:rPr>
              <w:t>events.</w:t>
            </w:r>
            <w:r w:rsidR="00223175">
              <w:rPr>
                <w:rFonts w:ascii="Open Sans" w:hAnsi="Open Sans" w:cs="Open Sans"/>
                <w:sz w:val="20"/>
                <w:szCs w:val="20"/>
              </w:rPr>
              <w:t xml:space="preserve"> (As and when needed)</w:t>
            </w:r>
          </w:p>
          <w:p w14:paraId="111D4790" w14:textId="2C711C21" w:rsidR="0031265B" w:rsidRPr="0031265B" w:rsidRDefault="0031265B" w:rsidP="0031265B">
            <w:pPr>
              <w:pStyle w:val="ListParagraph"/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7DD0" w:rsidRPr="00F93AD0" w14:paraId="43BC4F97" w14:textId="77777777" w:rsidTr="007E023A">
        <w:tc>
          <w:tcPr>
            <w:tcW w:w="3090" w:type="dxa"/>
          </w:tcPr>
          <w:p w14:paraId="1220B19D" w14:textId="2D8319D1" w:rsidR="008C7DD0" w:rsidRPr="0061536A" w:rsidRDefault="0092449E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What s</w:t>
            </w:r>
            <w:r w:rsidR="008C7DD0"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kills, knowledge and experience</w:t>
            </w: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do I need:</w:t>
            </w:r>
          </w:p>
        </w:tc>
        <w:tc>
          <w:tcPr>
            <w:tcW w:w="6538" w:type="dxa"/>
          </w:tcPr>
          <w:p w14:paraId="6E3BC8B4" w14:textId="77777777" w:rsidR="0031265B" w:rsidRPr="0031265B" w:rsidRDefault="0031265B" w:rsidP="0031265B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  <w:lang w:eastAsia="en-GB"/>
              </w:rPr>
              <w:t>Friendly and outgoing personality</w:t>
            </w:r>
          </w:p>
          <w:p w14:paraId="4FEF0DB0" w14:textId="53AAD8CC" w:rsidR="0031265B" w:rsidRPr="0031265B" w:rsidRDefault="0031265B" w:rsidP="0031265B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Reasonable level of fitness </w:t>
            </w:r>
          </w:p>
          <w:p w14:paraId="5DD20B2A" w14:textId="47051B4D" w:rsidR="00233E20" w:rsidRPr="00233E20" w:rsidRDefault="00233E20" w:rsidP="00233E20">
            <w:pPr>
              <w:pStyle w:val="ListParagraph"/>
              <w:spacing w:after="160" w:line="259" w:lineRule="auto"/>
              <w:ind w:left="3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</w:t>
            </w:r>
            <w:r w:rsidR="00B13091">
              <w:rPr>
                <w:rFonts w:ascii="Open Sans" w:hAnsi="Open Sans" w:cs="Open Sans"/>
                <w:sz w:val="20"/>
                <w:szCs w:val="20"/>
              </w:rPr>
              <w:t>bility to travel</w:t>
            </w:r>
            <w:r w:rsidR="0031265B" w:rsidRPr="0031265B">
              <w:rPr>
                <w:rFonts w:ascii="Open Sans" w:hAnsi="Open Sans" w:cs="Open Sans"/>
                <w:sz w:val="20"/>
                <w:szCs w:val="20"/>
              </w:rPr>
              <w:t xml:space="preserve"> as you will be attending various </w:t>
            </w:r>
            <w:r w:rsidRPr="0031265B">
              <w:rPr>
                <w:rFonts w:ascii="Open Sans" w:hAnsi="Open Sans" w:cs="Open Sans"/>
                <w:sz w:val="20"/>
                <w:szCs w:val="20"/>
              </w:rPr>
              <w:t>events.</w:t>
            </w:r>
            <w:r w:rsidR="0031265B" w:rsidRPr="0031265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B4A7D79" w14:textId="65F91882" w:rsidR="009E35C1" w:rsidRPr="0031265B" w:rsidRDefault="0031265B" w:rsidP="0031265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</w:rPr>
              <w:t xml:space="preserve">Honesty &amp; Responsibility – you will be responsible for handling money </w:t>
            </w:r>
          </w:p>
        </w:tc>
      </w:tr>
      <w:tr w:rsidR="0092449E" w:rsidRPr="00F93AD0" w14:paraId="5A9CB0CF" w14:textId="77777777" w:rsidTr="007E023A">
        <w:tc>
          <w:tcPr>
            <w:tcW w:w="3090" w:type="dxa"/>
          </w:tcPr>
          <w:p w14:paraId="7E2A790D" w14:textId="2E01C3F3" w:rsidR="0092449E" w:rsidRPr="0061536A" w:rsidRDefault="0092449E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What benefits can I expect:</w:t>
            </w:r>
          </w:p>
        </w:tc>
        <w:tc>
          <w:tcPr>
            <w:tcW w:w="6538" w:type="dxa"/>
          </w:tcPr>
          <w:p w14:paraId="205FD1A6" w14:textId="17610AF7" w:rsidR="0031265B" w:rsidRPr="0031265B" w:rsidRDefault="0031265B" w:rsidP="0031265B">
            <w:pPr>
              <w:numPr>
                <w:ilvl w:val="0"/>
                <w:numId w:val="10"/>
              </w:numPr>
              <w:spacing w:before="100" w:beforeAutospacing="1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The satisfaction of knowing you are making a valuable contribution to Care for Veterans and raising funds to support our vital </w:t>
            </w:r>
            <w:r w:rsidR="00233E20" w:rsidRPr="0031265B">
              <w:rPr>
                <w:rFonts w:ascii="Open Sans" w:hAnsi="Open Sans" w:cs="Open Sans"/>
                <w:sz w:val="20"/>
                <w:szCs w:val="20"/>
                <w:lang w:eastAsia="en-GB"/>
              </w:rPr>
              <w:t>work.</w:t>
            </w:r>
            <w:r w:rsidRPr="0031265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 </w:t>
            </w:r>
          </w:p>
          <w:p w14:paraId="16FA8EF2" w14:textId="3DD390EF" w:rsidR="0031265B" w:rsidRPr="0031265B" w:rsidRDefault="0031265B" w:rsidP="0031265B">
            <w:pPr>
              <w:numPr>
                <w:ilvl w:val="0"/>
                <w:numId w:val="10"/>
              </w:numPr>
              <w:spacing w:before="100" w:beforeAutospacing="1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The enjoyment of meeting new people in your community and working as part of our skilled and friendly fundraising team and volunteer </w:t>
            </w:r>
            <w:r w:rsidR="00233E20" w:rsidRPr="0031265B">
              <w:rPr>
                <w:rFonts w:ascii="Open Sans" w:hAnsi="Open Sans" w:cs="Open Sans"/>
                <w:sz w:val="20"/>
                <w:szCs w:val="20"/>
                <w:lang w:eastAsia="en-GB"/>
              </w:rPr>
              <w:t>family.</w:t>
            </w:r>
          </w:p>
          <w:p w14:paraId="71DD35D4" w14:textId="2C4DFB4C" w:rsidR="0031265B" w:rsidRPr="0031265B" w:rsidRDefault="0031265B" w:rsidP="0031265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</w:rPr>
              <w:t xml:space="preserve">Once you have completed your training you will be invited to our Volunteer Thank You events, receive t-shirt, name badge and volunteer handbook.  </w:t>
            </w:r>
          </w:p>
          <w:p w14:paraId="3E72F137" w14:textId="77777777" w:rsidR="0092449E" w:rsidRPr="0031265B" w:rsidRDefault="0092449E" w:rsidP="005406AB">
            <w:pPr>
              <w:spacing w:before="100" w:beforeAutospacing="1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7DD0" w:rsidRPr="00F93AD0" w14:paraId="392A3475" w14:textId="77777777" w:rsidTr="007E023A">
        <w:tc>
          <w:tcPr>
            <w:tcW w:w="3090" w:type="dxa"/>
          </w:tcPr>
          <w:p w14:paraId="056297D3" w14:textId="1E3C27DD" w:rsidR="008C7DD0" w:rsidRPr="0061536A" w:rsidRDefault="0092449E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How much time do I need to commit:</w:t>
            </w:r>
          </w:p>
        </w:tc>
        <w:tc>
          <w:tcPr>
            <w:tcW w:w="6538" w:type="dxa"/>
          </w:tcPr>
          <w:p w14:paraId="32671F58" w14:textId="49F466E1" w:rsidR="008C7DD0" w:rsidRPr="0031265B" w:rsidRDefault="00C31416" w:rsidP="005406AB">
            <w:pPr>
              <w:spacing w:before="100" w:beforeAutospacing="1"/>
              <w:rPr>
                <w:rFonts w:ascii="Open Sans" w:hAnsi="Open Sans" w:cs="Open Sans"/>
                <w:sz w:val="20"/>
                <w:szCs w:val="20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Ideally the </w:t>
            </w:r>
            <w:r w:rsidR="00CB0664">
              <w:rPr>
                <w:rFonts w:ascii="Open Sans" w:hAnsi="Open Sans" w:cs="Open Sans"/>
                <w:sz w:val="20"/>
                <w:szCs w:val="20"/>
                <w:lang w:eastAsia="en-GB"/>
              </w:rPr>
              <w:t>Volunteer</w:t>
            </w:r>
            <w:r w:rsidRPr="0031265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 will </w:t>
            </w:r>
            <w:r w:rsidR="0031265B" w:rsidRPr="0031265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be flexible.  </w:t>
            </w:r>
            <w:r w:rsidR="00CB0664">
              <w:rPr>
                <w:rFonts w:ascii="Open Sans" w:hAnsi="Open Sans" w:cs="Open Sans"/>
                <w:sz w:val="20"/>
                <w:szCs w:val="20"/>
                <w:lang w:eastAsia="en-GB"/>
              </w:rPr>
              <w:t>Weekdays, some</w:t>
            </w:r>
            <w:r w:rsidR="00D62EC6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EC54D6">
              <w:rPr>
                <w:rFonts w:ascii="Open Sans" w:hAnsi="Open Sans" w:cs="Open Sans"/>
                <w:sz w:val="20"/>
                <w:szCs w:val="20"/>
                <w:lang w:eastAsia="en-GB"/>
              </w:rPr>
              <w:t>evening</w:t>
            </w:r>
            <w:proofErr w:type="gramEnd"/>
            <w:r w:rsidR="0031265B" w:rsidRPr="0031265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 and</w:t>
            </w:r>
            <w:r w:rsidR="00EC54D6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 </w:t>
            </w:r>
            <w:r w:rsidR="0031265B" w:rsidRPr="0031265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weekends </w:t>
            </w:r>
            <w:r w:rsidR="00CB0664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are </w:t>
            </w:r>
            <w:r w:rsidR="00EC54D6">
              <w:rPr>
                <w:rFonts w:ascii="Open Sans" w:hAnsi="Open Sans" w:cs="Open Sans"/>
                <w:sz w:val="20"/>
                <w:szCs w:val="20"/>
                <w:lang w:eastAsia="en-GB"/>
              </w:rPr>
              <w:t>needed</w:t>
            </w:r>
            <w:r w:rsidR="00CB0664">
              <w:rPr>
                <w:rFonts w:ascii="Open Sans" w:hAnsi="Open Sans" w:cs="Open Sans"/>
                <w:sz w:val="20"/>
                <w:szCs w:val="20"/>
                <w:lang w:eastAsia="en-GB"/>
              </w:rPr>
              <w:t>.</w:t>
            </w:r>
          </w:p>
        </w:tc>
      </w:tr>
      <w:tr w:rsidR="005406AB" w:rsidRPr="00F93AD0" w14:paraId="0AF80182" w14:textId="77777777" w:rsidTr="007E023A">
        <w:tc>
          <w:tcPr>
            <w:tcW w:w="3090" w:type="dxa"/>
          </w:tcPr>
          <w:p w14:paraId="5F4B1244" w14:textId="77777777" w:rsidR="005406AB" w:rsidRPr="0061536A" w:rsidRDefault="005406AB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6538" w:type="dxa"/>
          </w:tcPr>
          <w:p w14:paraId="5E089990" w14:textId="77777777" w:rsidR="005406AB" w:rsidRPr="0031265B" w:rsidRDefault="005406AB" w:rsidP="005406AB">
            <w:pPr>
              <w:spacing w:before="100" w:beforeAutospacing="1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</w:p>
        </w:tc>
      </w:tr>
      <w:tr w:rsidR="00F74A32" w:rsidRPr="00F93AD0" w14:paraId="15456DC2" w14:textId="77777777" w:rsidTr="007E023A">
        <w:tc>
          <w:tcPr>
            <w:tcW w:w="3090" w:type="dxa"/>
          </w:tcPr>
          <w:p w14:paraId="0E1F9256" w14:textId="1E5923F4" w:rsidR="00F74A32" w:rsidRPr="0061536A" w:rsidRDefault="00F74A32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Where will I be based:</w:t>
            </w:r>
          </w:p>
        </w:tc>
        <w:tc>
          <w:tcPr>
            <w:tcW w:w="6538" w:type="dxa"/>
          </w:tcPr>
          <w:p w14:paraId="53BB549E" w14:textId="348070AD" w:rsidR="009E35C1" w:rsidRPr="0031265B" w:rsidRDefault="0031265B" w:rsidP="005406AB">
            <w:pPr>
              <w:rPr>
                <w:rFonts w:ascii="Open Sans" w:hAnsi="Open Sans" w:cs="Open Sans"/>
                <w:sz w:val="20"/>
                <w:szCs w:val="20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</w:rPr>
              <w:t>At Gifford House and in the local community.</w:t>
            </w:r>
          </w:p>
          <w:p w14:paraId="6C3DADE7" w14:textId="675E83AF" w:rsidR="005406AB" w:rsidRPr="0031265B" w:rsidRDefault="005406AB" w:rsidP="005406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3AD0" w:rsidRPr="00F93AD0" w14:paraId="4EA42939" w14:textId="77777777" w:rsidTr="007E023A">
        <w:tc>
          <w:tcPr>
            <w:tcW w:w="3090" w:type="dxa"/>
          </w:tcPr>
          <w:p w14:paraId="6D4B9BE7" w14:textId="7FAD846D" w:rsidR="00F93AD0" w:rsidRPr="0061536A" w:rsidRDefault="00F93AD0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Will there be training:</w:t>
            </w:r>
          </w:p>
        </w:tc>
        <w:tc>
          <w:tcPr>
            <w:tcW w:w="6538" w:type="dxa"/>
          </w:tcPr>
          <w:p w14:paraId="6CA1106B" w14:textId="2AE656F8" w:rsidR="00F93AD0" w:rsidRPr="0031265B" w:rsidRDefault="00665DA7" w:rsidP="005406AB">
            <w:pPr>
              <w:rPr>
                <w:rFonts w:ascii="Open Sans" w:hAnsi="Open Sans" w:cs="Open Sans"/>
                <w:sz w:val="20"/>
                <w:szCs w:val="20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</w:rPr>
              <w:t xml:space="preserve">Induction </w:t>
            </w:r>
            <w:r w:rsidR="00273479">
              <w:rPr>
                <w:rFonts w:ascii="Open Sans" w:hAnsi="Open Sans" w:cs="Open Sans"/>
                <w:sz w:val="20"/>
                <w:szCs w:val="20"/>
              </w:rPr>
              <w:t xml:space="preserve">and </w:t>
            </w:r>
            <w:r w:rsidRPr="0031265B">
              <w:rPr>
                <w:rFonts w:ascii="Open Sans" w:hAnsi="Open Sans" w:cs="Open Sans"/>
                <w:sz w:val="20"/>
                <w:szCs w:val="20"/>
              </w:rPr>
              <w:t>training</w:t>
            </w:r>
            <w:r w:rsidR="005406AB" w:rsidRPr="0031265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449CC">
              <w:rPr>
                <w:rFonts w:ascii="Open Sans" w:hAnsi="Open Sans" w:cs="Open Sans"/>
                <w:sz w:val="20"/>
                <w:szCs w:val="20"/>
              </w:rPr>
              <w:t>Given.</w:t>
            </w:r>
          </w:p>
          <w:p w14:paraId="08A8CBEE" w14:textId="7411DEE6" w:rsidR="005406AB" w:rsidRPr="0031265B" w:rsidRDefault="005406AB" w:rsidP="0031265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3AD0" w:rsidRPr="00F93AD0" w14:paraId="50AA14F2" w14:textId="77777777" w:rsidTr="007E023A">
        <w:tc>
          <w:tcPr>
            <w:tcW w:w="3090" w:type="dxa"/>
          </w:tcPr>
          <w:p w14:paraId="3E402533" w14:textId="28D2EFC7" w:rsidR="00F93AD0" w:rsidRPr="0061536A" w:rsidRDefault="00F93AD0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Do I need a DBS:</w:t>
            </w:r>
          </w:p>
        </w:tc>
        <w:tc>
          <w:tcPr>
            <w:tcW w:w="6538" w:type="dxa"/>
          </w:tcPr>
          <w:p w14:paraId="7F37108E" w14:textId="77777777" w:rsidR="00F93AD0" w:rsidRPr="0031265B" w:rsidRDefault="00665DA7" w:rsidP="005406AB">
            <w:pPr>
              <w:rPr>
                <w:rFonts w:ascii="Open Sans" w:hAnsi="Open Sans" w:cs="Open Sans"/>
                <w:sz w:val="20"/>
                <w:szCs w:val="20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</w:rPr>
              <w:t>Yes (undertaken by Care for Veterans)</w:t>
            </w:r>
          </w:p>
          <w:p w14:paraId="3DDFE03B" w14:textId="094A3745" w:rsidR="005406AB" w:rsidRPr="0031265B" w:rsidRDefault="005406AB" w:rsidP="005406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7DD0" w:rsidRPr="00F93AD0" w14:paraId="52BDA1BE" w14:textId="77777777" w:rsidTr="007E023A">
        <w:tc>
          <w:tcPr>
            <w:tcW w:w="3090" w:type="dxa"/>
          </w:tcPr>
          <w:p w14:paraId="232B3CE7" w14:textId="39045A4C" w:rsidR="008C7DD0" w:rsidRPr="0061536A" w:rsidRDefault="008C7DD0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Who </w:t>
            </w:r>
            <w:r w:rsidR="00F93AD0"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will I report to:</w:t>
            </w:r>
          </w:p>
        </w:tc>
        <w:tc>
          <w:tcPr>
            <w:tcW w:w="6538" w:type="dxa"/>
          </w:tcPr>
          <w:p w14:paraId="03435404" w14:textId="66C27FD3" w:rsidR="008C7DD0" w:rsidRPr="00E64318" w:rsidRDefault="00CB0664" w:rsidP="005406A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Jaime Mootealoo</w:t>
            </w:r>
            <w:r w:rsidR="005406AB" w:rsidRPr="0031265B">
              <w:rPr>
                <w:rFonts w:ascii="Open Sans" w:hAnsi="Open Sans" w:cs="Open Sans"/>
                <w:sz w:val="20"/>
                <w:szCs w:val="20"/>
              </w:rPr>
              <w:t xml:space="preserve"> 01903 218</w:t>
            </w:r>
            <w:r w:rsidR="00A449C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406AB" w:rsidRPr="0031265B">
              <w:rPr>
                <w:rFonts w:ascii="Open Sans" w:hAnsi="Open Sans" w:cs="Open Sans"/>
                <w:sz w:val="20"/>
                <w:szCs w:val="20"/>
              </w:rPr>
              <w:t xml:space="preserve">444, </w:t>
            </w:r>
            <w:hyperlink r:id="rId12" w:history="1">
              <w:r w:rsidR="00A449CC" w:rsidRPr="00A449CC">
                <w:rPr>
                  <w:rStyle w:val="Hyperlink"/>
                  <w:sz w:val="20"/>
                  <w:szCs w:val="20"/>
                </w:rPr>
                <w:t>volunteering</w:t>
              </w:r>
              <w:r w:rsidR="00A449CC" w:rsidRPr="003B1847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@careforveterans.org.uk</w:t>
              </w:r>
            </w:hyperlink>
          </w:p>
          <w:p w14:paraId="4CCC3FEF" w14:textId="7E830427" w:rsidR="005406AB" w:rsidRPr="0031265B" w:rsidRDefault="005406AB" w:rsidP="005406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3AD0" w:rsidRPr="00F93AD0" w14:paraId="04D179CE" w14:textId="77777777" w:rsidTr="007E023A">
        <w:tc>
          <w:tcPr>
            <w:tcW w:w="3090" w:type="dxa"/>
          </w:tcPr>
          <w:p w14:paraId="7D6C18B1" w14:textId="6C8F35DA" w:rsidR="00F93AD0" w:rsidRPr="0061536A" w:rsidRDefault="00F93AD0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How do I apply:</w:t>
            </w:r>
          </w:p>
        </w:tc>
        <w:tc>
          <w:tcPr>
            <w:tcW w:w="6538" w:type="dxa"/>
          </w:tcPr>
          <w:p w14:paraId="36FC36DC" w14:textId="65515721" w:rsidR="00F93AD0" w:rsidRPr="0031265B" w:rsidRDefault="005406AB" w:rsidP="005406AB">
            <w:pPr>
              <w:rPr>
                <w:rFonts w:ascii="Open Sans" w:hAnsi="Open Sans" w:cs="Open Sans"/>
                <w:sz w:val="20"/>
                <w:szCs w:val="20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</w:rPr>
              <w:t>Application form.  References required.</w:t>
            </w:r>
          </w:p>
        </w:tc>
      </w:tr>
    </w:tbl>
    <w:p w14:paraId="7B095C17" w14:textId="77777777" w:rsidR="002E4570" w:rsidRDefault="002E4570" w:rsidP="00662F79"/>
    <w:sectPr w:rsidR="002E4570" w:rsidSect="00B60E4D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841A" w14:textId="77777777" w:rsidR="00B60E4D" w:rsidRDefault="00B60E4D" w:rsidP="002E4570">
      <w:r>
        <w:separator/>
      </w:r>
    </w:p>
  </w:endnote>
  <w:endnote w:type="continuationSeparator" w:id="0">
    <w:p w14:paraId="1534064B" w14:textId="77777777" w:rsidR="00B60E4D" w:rsidRDefault="00B60E4D" w:rsidP="002E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1AC8" w14:textId="458261BD" w:rsidR="007E023A" w:rsidRDefault="00000000">
    <w:pPr>
      <w:pStyle w:val="Footer"/>
    </w:pPr>
    <w:sdt>
      <w:sdtPr>
        <w:id w:val="969400743"/>
        <w:placeholder>
          <w:docPart w:val="84A13B1DB31743D0BD6B92BBE9DC1EC2"/>
        </w:placeholder>
        <w:temporary/>
        <w:showingPlcHdr/>
        <w15:appearance w15:val="hidden"/>
      </w:sdtPr>
      <w:sdtContent>
        <w:r w:rsidR="007E023A">
          <w:t>[Type here]</w:t>
        </w:r>
      </w:sdtContent>
    </w:sdt>
    <w:r w:rsidR="007E023A">
      <w:ptab w:relativeTo="margin" w:alignment="center" w:leader="none"/>
    </w:r>
    <w:sdt>
      <w:sdtPr>
        <w:id w:val="969400748"/>
        <w:placeholder>
          <w:docPart w:val="84A13B1DB31743D0BD6B92BBE9DC1EC2"/>
        </w:placeholder>
        <w:temporary/>
        <w:showingPlcHdr/>
        <w15:appearance w15:val="hidden"/>
      </w:sdtPr>
      <w:sdtContent>
        <w:r w:rsidR="007E023A">
          <w:t>[Type here]</w:t>
        </w:r>
      </w:sdtContent>
    </w:sdt>
    <w:r w:rsidR="007E023A">
      <w:ptab w:relativeTo="margin" w:alignment="right" w:leader="none"/>
    </w:r>
    <w:r w:rsidR="007E023A">
      <w:t>07/02/22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8D5E" w14:textId="77777777" w:rsidR="00B60E4D" w:rsidRDefault="00B60E4D" w:rsidP="002E4570">
      <w:r>
        <w:separator/>
      </w:r>
    </w:p>
  </w:footnote>
  <w:footnote w:type="continuationSeparator" w:id="0">
    <w:p w14:paraId="2334A416" w14:textId="77777777" w:rsidR="00B60E4D" w:rsidRDefault="00B60E4D" w:rsidP="002E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1675"/>
    <w:multiLevelType w:val="multilevel"/>
    <w:tmpl w:val="6802B2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01673"/>
    <w:multiLevelType w:val="multilevel"/>
    <w:tmpl w:val="BF244A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D4549"/>
    <w:multiLevelType w:val="hybridMultilevel"/>
    <w:tmpl w:val="6F020332"/>
    <w:lvl w:ilvl="0" w:tplc="03C4E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75D2F"/>
    <w:multiLevelType w:val="multilevel"/>
    <w:tmpl w:val="18F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F187D"/>
    <w:multiLevelType w:val="multilevel"/>
    <w:tmpl w:val="6C80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206FB"/>
    <w:multiLevelType w:val="multilevel"/>
    <w:tmpl w:val="D2F6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10376"/>
    <w:multiLevelType w:val="hybridMultilevel"/>
    <w:tmpl w:val="CBECA0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F05D8A"/>
    <w:multiLevelType w:val="hybridMultilevel"/>
    <w:tmpl w:val="6C22C1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B06EA1"/>
    <w:multiLevelType w:val="hybridMultilevel"/>
    <w:tmpl w:val="D6D41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C7516"/>
    <w:multiLevelType w:val="multilevel"/>
    <w:tmpl w:val="39D6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C3767"/>
    <w:multiLevelType w:val="hybridMultilevel"/>
    <w:tmpl w:val="769C9F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FE306C"/>
    <w:multiLevelType w:val="hybridMultilevel"/>
    <w:tmpl w:val="97DA17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627853"/>
    <w:multiLevelType w:val="hybridMultilevel"/>
    <w:tmpl w:val="D17C16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6F7ACB"/>
    <w:multiLevelType w:val="hybridMultilevel"/>
    <w:tmpl w:val="401241EC"/>
    <w:lvl w:ilvl="0" w:tplc="03C4E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D14B8"/>
    <w:multiLevelType w:val="hybridMultilevel"/>
    <w:tmpl w:val="F2681E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2563223">
    <w:abstractNumId w:val="8"/>
  </w:num>
  <w:num w:numId="2" w16cid:durableId="598026776">
    <w:abstractNumId w:val="2"/>
  </w:num>
  <w:num w:numId="3" w16cid:durableId="1971403226">
    <w:abstractNumId w:val="13"/>
  </w:num>
  <w:num w:numId="4" w16cid:durableId="648755682">
    <w:abstractNumId w:val="3"/>
  </w:num>
  <w:num w:numId="5" w16cid:durableId="2041197594">
    <w:abstractNumId w:val="5"/>
  </w:num>
  <w:num w:numId="6" w16cid:durableId="1951009758">
    <w:abstractNumId w:val="4"/>
  </w:num>
  <w:num w:numId="7" w16cid:durableId="1273901452">
    <w:abstractNumId w:val="9"/>
  </w:num>
  <w:num w:numId="8" w16cid:durableId="1719817937">
    <w:abstractNumId w:val="1"/>
  </w:num>
  <w:num w:numId="9" w16cid:durableId="1211459329">
    <w:abstractNumId w:val="14"/>
  </w:num>
  <w:num w:numId="10" w16cid:durableId="1148520940">
    <w:abstractNumId w:val="0"/>
  </w:num>
  <w:num w:numId="11" w16cid:durableId="439419283">
    <w:abstractNumId w:val="6"/>
  </w:num>
  <w:num w:numId="12" w16cid:durableId="798374287">
    <w:abstractNumId w:val="10"/>
  </w:num>
  <w:num w:numId="13" w16cid:durableId="1062751025">
    <w:abstractNumId w:val="7"/>
  </w:num>
  <w:num w:numId="14" w16cid:durableId="192353943">
    <w:abstractNumId w:val="12"/>
  </w:num>
  <w:num w:numId="15" w16cid:durableId="13881458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EF"/>
    <w:rsid w:val="00013611"/>
    <w:rsid w:val="000E737D"/>
    <w:rsid w:val="00144BD7"/>
    <w:rsid w:val="00180597"/>
    <w:rsid w:val="001F595E"/>
    <w:rsid w:val="00223175"/>
    <w:rsid w:val="00233E20"/>
    <w:rsid w:val="00273479"/>
    <w:rsid w:val="002D6EFB"/>
    <w:rsid w:val="002E4570"/>
    <w:rsid w:val="0031265B"/>
    <w:rsid w:val="00331E98"/>
    <w:rsid w:val="003B5810"/>
    <w:rsid w:val="003C547F"/>
    <w:rsid w:val="00457F43"/>
    <w:rsid w:val="00482901"/>
    <w:rsid w:val="004C76AB"/>
    <w:rsid w:val="004D442C"/>
    <w:rsid w:val="005261F4"/>
    <w:rsid w:val="005406AB"/>
    <w:rsid w:val="005C6135"/>
    <w:rsid w:val="005D27AC"/>
    <w:rsid w:val="0061536A"/>
    <w:rsid w:val="00662F79"/>
    <w:rsid w:val="00665DA7"/>
    <w:rsid w:val="006751A9"/>
    <w:rsid w:val="00755816"/>
    <w:rsid w:val="007839D6"/>
    <w:rsid w:val="007874A0"/>
    <w:rsid w:val="007A2A0F"/>
    <w:rsid w:val="007A3B9C"/>
    <w:rsid w:val="007E023A"/>
    <w:rsid w:val="008121DD"/>
    <w:rsid w:val="00841379"/>
    <w:rsid w:val="00875CBE"/>
    <w:rsid w:val="008A21EF"/>
    <w:rsid w:val="008C7DD0"/>
    <w:rsid w:val="0092449E"/>
    <w:rsid w:val="009D51CA"/>
    <w:rsid w:val="009E35C1"/>
    <w:rsid w:val="00A449CC"/>
    <w:rsid w:val="00B13091"/>
    <w:rsid w:val="00B55B60"/>
    <w:rsid w:val="00B60E4D"/>
    <w:rsid w:val="00B63968"/>
    <w:rsid w:val="00B9655C"/>
    <w:rsid w:val="00C31416"/>
    <w:rsid w:val="00C40816"/>
    <w:rsid w:val="00C84CD6"/>
    <w:rsid w:val="00CB0664"/>
    <w:rsid w:val="00D62EC6"/>
    <w:rsid w:val="00DB1CDA"/>
    <w:rsid w:val="00DE486A"/>
    <w:rsid w:val="00E64318"/>
    <w:rsid w:val="00EC54D6"/>
    <w:rsid w:val="00F07DF9"/>
    <w:rsid w:val="00F311B8"/>
    <w:rsid w:val="00F601D0"/>
    <w:rsid w:val="00F711C2"/>
    <w:rsid w:val="00F74A32"/>
    <w:rsid w:val="00F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49FBD6"/>
  <w15:chartTrackingRefBased/>
  <w15:docId w15:val="{D1F0034E-4DF3-4FE4-A827-097B465C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5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4570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5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4570"/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57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C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lunteering@careforveteran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A13B1DB31743D0BD6B92BBE9DC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DC50-28F6-42F4-BFB0-99DB757CEE54}"/>
      </w:docPartPr>
      <w:docPartBody>
        <w:p w:rsidR="007C16BA" w:rsidRDefault="00A029C5" w:rsidP="00A029C5">
          <w:pPr>
            <w:pStyle w:val="84A13B1DB31743D0BD6B92BBE9DC1EC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C5"/>
    <w:rsid w:val="00446409"/>
    <w:rsid w:val="007C16BA"/>
    <w:rsid w:val="00A029C5"/>
    <w:rsid w:val="00A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A13B1DB31743D0BD6B92BBE9DC1EC2">
    <w:name w:val="84A13B1DB31743D0BD6B92BBE9DC1EC2"/>
    <w:rsid w:val="00A02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55c38f-1cb1-4b41-8160-8cadda91250c">
      <Terms xmlns="http://schemas.microsoft.com/office/infopath/2007/PartnerControls"/>
    </lcf76f155ced4ddcb4097134ff3c332f>
    <TaxCatchAll xmlns="c9605b00-5930-46df-8a91-ceec464c3e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AC624BBE12F4EAF6BEAD4777A67BD" ma:contentTypeVersion="15" ma:contentTypeDescription="Create a new document." ma:contentTypeScope="" ma:versionID="d1544c7fe5de5cf3f45c56e47232b0cd">
  <xsd:schema xmlns:xsd="http://www.w3.org/2001/XMLSchema" xmlns:xs="http://www.w3.org/2001/XMLSchema" xmlns:p="http://schemas.microsoft.com/office/2006/metadata/properties" xmlns:ns2="0655c38f-1cb1-4b41-8160-8cadda91250c" xmlns:ns3="c9605b00-5930-46df-8a91-ceec464c3efa" targetNamespace="http://schemas.microsoft.com/office/2006/metadata/properties" ma:root="true" ma:fieldsID="7cd4baf86d5417a848b235f610a449a8" ns2:_="" ns3:_="">
    <xsd:import namespace="0655c38f-1cb1-4b41-8160-8cadda91250c"/>
    <xsd:import namespace="c9605b00-5930-46df-8a91-ceec464c3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5c38f-1cb1-4b41-8160-8cadda912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1a778d9-152a-4d7c-846e-2f5665fa4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05b00-5930-46df-8a91-ceec464c3e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c429396-ed37-4ef1-83b9-53b483371b78}" ma:internalName="TaxCatchAll" ma:showField="CatchAllData" ma:web="c9605b00-5930-46df-8a91-ceec464c3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85DE4-7B5D-4EA9-914A-F6BD7100A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6319D-F1A7-4949-BE11-22695603AC53}">
  <ds:schemaRefs>
    <ds:schemaRef ds:uri="http://schemas.microsoft.com/office/2006/metadata/properties"/>
    <ds:schemaRef ds:uri="http://schemas.microsoft.com/office/infopath/2007/PartnerControls"/>
    <ds:schemaRef ds:uri="0655c38f-1cb1-4b41-8160-8cadda91250c"/>
    <ds:schemaRef ds:uri="c9605b00-5930-46df-8a91-ceec464c3efa"/>
  </ds:schemaRefs>
</ds:datastoreItem>
</file>

<file path=customXml/itemProps3.xml><?xml version="1.0" encoding="utf-8"?>
<ds:datastoreItem xmlns:ds="http://schemas.openxmlformats.org/officeDocument/2006/customXml" ds:itemID="{056BE43B-CA89-4EE2-8A73-D982F4A08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5c38f-1cb1-4b41-8160-8cadda91250c"/>
    <ds:schemaRef ds:uri="c9605b00-5930-46df-8a91-ceec464c3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5D97F2-DC52-47BF-932A-63D90FD7D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Template</vt:lpstr>
    </vt:vector>
  </TitlesOfParts>
  <Company>NCVS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Template</dc:title>
  <dc:subject/>
  <dc:creator>catyc</dc:creator>
  <cp:keywords/>
  <cp:lastModifiedBy>Jaime Mootealoo</cp:lastModifiedBy>
  <cp:revision>14</cp:revision>
  <cp:lastPrinted>2006-05-08T15:35:00Z</cp:lastPrinted>
  <dcterms:created xsi:type="dcterms:W3CDTF">2024-01-29T14:21:00Z</dcterms:created>
  <dcterms:modified xsi:type="dcterms:W3CDTF">2024-02-09T10:34:00Z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0x01010078EAC624BBE12F4EAF6BEAD4777A67BD</vt:lpwstr>
  </property>
  <property fmtid="{D5CDD505-2E9C-101B-9397-08002B2CF9AE}" pid="3" name="MediaServiceImageTags">
    <vt:lpwstr/>
  </property>
</Properties>
</file>